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B0E8C" w:rsidRP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BB0E8C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План мероприятий </w:t>
      </w:r>
    </w:p>
    <w:p w:rsidR="00BB0E8C" w:rsidRP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BB0E8C">
        <w:rPr>
          <w:rFonts w:ascii="Times New Roman" w:hAnsi="Times New Roman" w:cs="Times New Roman"/>
          <w:b/>
          <w:sz w:val="52"/>
          <w:szCs w:val="52"/>
          <w:lang w:eastAsia="ru-RU"/>
        </w:rPr>
        <w:t>Муниципального казённого учреждения Культурно–</w:t>
      </w:r>
      <w:proofErr w:type="spellStart"/>
      <w:r w:rsidRPr="00BB0E8C">
        <w:rPr>
          <w:rFonts w:ascii="Times New Roman" w:hAnsi="Times New Roman" w:cs="Times New Roman"/>
          <w:b/>
          <w:sz w:val="52"/>
          <w:szCs w:val="52"/>
          <w:lang w:eastAsia="ru-RU"/>
        </w:rPr>
        <w:t>досугового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BB0E8C">
        <w:rPr>
          <w:rFonts w:ascii="Times New Roman" w:hAnsi="Times New Roman" w:cs="Times New Roman"/>
          <w:b/>
          <w:sz w:val="52"/>
          <w:szCs w:val="52"/>
          <w:lang w:eastAsia="ru-RU"/>
        </w:rPr>
        <w:t>объединения «Аккорд» Зюзинского сельсовета</w:t>
      </w:r>
    </w:p>
    <w:p w:rsid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BB0E8C">
        <w:rPr>
          <w:rFonts w:ascii="Times New Roman" w:hAnsi="Times New Roman" w:cs="Times New Roman"/>
          <w:b/>
          <w:sz w:val="52"/>
          <w:szCs w:val="52"/>
          <w:lang w:eastAsia="ru-RU"/>
        </w:rPr>
        <w:t>2024 - год С</w:t>
      </w:r>
      <w:r>
        <w:rPr>
          <w:rFonts w:ascii="Times New Roman" w:hAnsi="Times New Roman" w:cs="Times New Roman"/>
          <w:b/>
          <w:sz w:val="52"/>
          <w:szCs w:val="52"/>
          <w:lang w:eastAsia="ru-RU"/>
        </w:rPr>
        <w:t>емьи</w:t>
      </w:r>
    </w:p>
    <w:p w:rsid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B0E8C" w:rsidRPr="00BB0E8C" w:rsidRDefault="00BB0E8C" w:rsidP="00BB0E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BB0E8C" w:rsidRDefault="00BB0E8C" w:rsidP="00AA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5C43" w:rsidRPr="00F71668" w:rsidRDefault="00AA5C43" w:rsidP="00AA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мероприятий </w:t>
      </w:r>
    </w:p>
    <w:p w:rsidR="00AA5C43" w:rsidRPr="00F71668" w:rsidRDefault="00AA5C43" w:rsidP="00AA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</w:t>
      </w:r>
      <w:proofErr w:type="spellStart"/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досугового</w:t>
      </w:r>
      <w:proofErr w:type="spellEnd"/>
    </w:p>
    <w:p w:rsidR="00696183" w:rsidRPr="00FF6835" w:rsidRDefault="00AA5C43" w:rsidP="00FF6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 Зюзинского сельсовета</w:t>
      </w:r>
    </w:p>
    <w:p w:rsidR="00AA5C43" w:rsidRDefault="00696183" w:rsidP="00AA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2024 - год С</w:t>
      </w:r>
      <w:r w:rsidR="00AA5C43">
        <w:rPr>
          <w:rFonts w:ascii="Times New Roman" w:hAnsi="Times New Roman" w:cs="Times New Roman"/>
          <w:b/>
          <w:sz w:val="24"/>
          <w:szCs w:val="24"/>
          <w:lang w:eastAsia="ru-RU"/>
        </w:rPr>
        <w:t>емьи.</w:t>
      </w:r>
    </w:p>
    <w:p w:rsidR="00AA5C43" w:rsidRDefault="00AA5C43" w:rsidP="00AA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5C43" w:rsidRPr="00F71668" w:rsidRDefault="00AA5C43" w:rsidP="00AA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Зюзинский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Центральный Сельский Дом Культуры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562"/>
        <w:gridCol w:w="2410"/>
        <w:gridCol w:w="3544"/>
        <w:gridCol w:w="1559"/>
        <w:gridCol w:w="1701"/>
        <w:gridCol w:w="1276"/>
        <w:gridCol w:w="3685"/>
      </w:tblGrid>
      <w:tr w:rsidR="00AA5C43" w:rsidRPr="00F71668" w:rsidTr="00C8695C">
        <w:tc>
          <w:tcPr>
            <w:tcW w:w="562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A5C43" w:rsidRPr="00F71668" w:rsidTr="00C8695C">
        <w:tc>
          <w:tcPr>
            <w:tcW w:w="14737" w:type="dxa"/>
            <w:gridSpan w:val="7"/>
          </w:tcPr>
          <w:p w:rsidR="00AA5C43" w:rsidRPr="00F71668" w:rsidRDefault="00AA5C43" w:rsidP="00C8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C43" w:rsidRPr="00612F75" w:rsidTr="00C8695C">
        <w:tc>
          <w:tcPr>
            <w:tcW w:w="562" w:type="dxa"/>
          </w:tcPr>
          <w:p w:rsidR="00AA5C43" w:rsidRPr="00612F75" w:rsidRDefault="00612F75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A5C43" w:rsidRPr="00612F75" w:rsidRDefault="006757DC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«Семья – территория Любви</w:t>
            </w:r>
            <w:r w:rsidR="00AA5C43" w:rsidRPr="00612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69DC"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информационный стенд </w:t>
            </w:r>
            <w:r w:rsidR="00AA5C43"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23.01.24 г.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43" w:rsidRPr="00612F75" w:rsidTr="00C8695C">
        <w:tc>
          <w:tcPr>
            <w:tcW w:w="562" w:type="dxa"/>
            <w:tcBorders>
              <w:bottom w:val="single" w:sz="4" w:space="0" w:color="000000"/>
            </w:tcBorders>
          </w:tcPr>
          <w:p w:rsidR="00AA5C43" w:rsidRPr="00612F75" w:rsidRDefault="00612F75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AA5C43" w:rsidRPr="00612F75" w:rsidRDefault="006757DC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«Всему начало – отчий дом» - тематический час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6757DC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29.03.24 г.</w:t>
            </w:r>
          </w:p>
          <w:p w:rsidR="00AA5C43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069DC" w:rsidRPr="00612F75" w:rsidRDefault="001069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1069DC" w:rsidRPr="00612F75" w:rsidRDefault="001069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A5C43" w:rsidRPr="00612F75" w:rsidRDefault="001069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A5C43" w:rsidRPr="00612F75" w:rsidTr="00C8695C">
        <w:tc>
          <w:tcPr>
            <w:tcW w:w="562" w:type="dxa"/>
            <w:tcBorders>
              <w:bottom w:val="single" w:sz="4" w:space="0" w:color="000000"/>
            </w:tcBorders>
          </w:tcPr>
          <w:p w:rsidR="00AA5C43" w:rsidRPr="00612F75" w:rsidRDefault="00612F75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AA5C43" w:rsidRPr="00612F75" w:rsidRDefault="006757DC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«Советская школа. Детство и юность наших родителей» - фотовыставка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6757DC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18.04.24 г.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069DC" w:rsidRPr="00612F75" w:rsidRDefault="001069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1069DC" w:rsidRPr="00612F75" w:rsidRDefault="001069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1069DC" w:rsidRPr="00612F75" w:rsidRDefault="001069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43" w:rsidRPr="00612F75" w:rsidTr="00C8695C">
        <w:tc>
          <w:tcPr>
            <w:tcW w:w="562" w:type="dxa"/>
          </w:tcPr>
          <w:p w:rsidR="00AA5C43" w:rsidRPr="00612F75" w:rsidRDefault="00612F75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A5C43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"Наша </w:t>
            </w:r>
            <w:r w:rsidRPr="00612F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семья</w:t>
            </w:r>
            <w:r w:rsidRPr="00612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наше счастье"</w:t>
            </w: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– поздравительная акция ко Дню семьи (распространение тематических открыток)</w:t>
            </w:r>
          </w:p>
        </w:tc>
        <w:tc>
          <w:tcPr>
            <w:tcW w:w="1559" w:type="dxa"/>
            <w:shd w:val="clear" w:color="auto" w:fill="auto"/>
          </w:tcPr>
          <w:p w:rsidR="006757DC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15.05.24 г.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5C43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</w:p>
          <w:p w:rsidR="006757DC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Аккомпаниатор,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A5C43" w:rsidRPr="00612F75" w:rsidTr="00C8695C">
        <w:tc>
          <w:tcPr>
            <w:tcW w:w="562" w:type="dxa"/>
          </w:tcPr>
          <w:p w:rsidR="00AA5C43" w:rsidRPr="00612F75" w:rsidRDefault="00612F75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A5C43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«Близкие люди – ближе не будет» -  поздравительная музыкальная программа к Международному дню семьи</w:t>
            </w:r>
          </w:p>
        </w:tc>
        <w:tc>
          <w:tcPr>
            <w:tcW w:w="1559" w:type="dxa"/>
            <w:shd w:val="clear" w:color="auto" w:fill="auto"/>
          </w:tcPr>
          <w:p w:rsidR="006757DC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18.05.24 г.</w:t>
            </w:r>
          </w:p>
          <w:p w:rsidR="00AA5C43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A5C43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6757DC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6757DC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A5C43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A5C43" w:rsidRPr="00612F75" w:rsidTr="00C8695C">
        <w:tc>
          <w:tcPr>
            <w:tcW w:w="562" w:type="dxa"/>
          </w:tcPr>
          <w:p w:rsidR="00AA5C43" w:rsidRPr="00612F75" w:rsidRDefault="00612F75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A5C43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«Загляните в семейный альбом» </w:t>
            </w:r>
            <w:r w:rsidRPr="0061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фотовыставка</w:t>
            </w:r>
          </w:p>
        </w:tc>
        <w:tc>
          <w:tcPr>
            <w:tcW w:w="1559" w:type="dxa"/>
            <w:shd w:val="clear" w:color="auto" w:fill="auto"/>
          </w:tcPr>
          <w:p w:rsidR="00AA5C43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05.07.24 г</w:t>
            </w:r>
          </w:p>
        </w:tc>
        <w:tc>
          <w:tcPr>
            <w:tcW w:w="1701" w:type="dxa"/>
            <w:shd w:val="clear" w:color="auto" w:fill="auto"/>
          </w:tcPr>
          <w:p w:rsidR="006757DC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57DC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</w:t>
            </w:r>
          </w:p>
          <w:p w:rsidR="006757DC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кружковых объединений,</w:t>
            </w:r>
          </w:p>
          <w:p w:rsidR="00AA5C43" w:rsidRPr="00612F75" w:rsidRDefault="006757DC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AA5C43" w:rsidRPr="00612F75" w:rsidTr="000A0E9C">
        <w:tc>
          <w:tcPr>
            <w:tcW w:w="562" w:type="dxa"/>
          </w:tcPr>
          <w:p w:rsidR="00AA5C43" w:rsidRPr="00612F75" w:rsidRDefault="00612F75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AA5C43" w:rsidRPr="00612F75" w:rsidRDefault="00242B37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«Любовь! Семья! Верность!» - концертная программа ко дню Семьи, Любви и Верности</w:t>
            </w:r>
            <w:r w:rsidR="001A760A" w:rsidRPr="00612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A760A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08. 07. 24 г.</w:t>
            </w:r>
          </w:p>
          <w:p w:rsidR="00AA5C43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AA5C43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AA5C43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  <w:r w:rsidR="00AA5C43"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0A73" w:rsidRPr="00612F75" w:rsidRDefault="00210A73" w:rsidP="00210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210A73" w:rsidRPr="00612F75" w:rsidRDefault="00210A73" w:rsidP="00210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0A0E9C" w:rsidRPr="00612F75" w:rsidRDefault="00210A73" w:rsidP="00210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9C" w:rsidRPr="00612F75" w:rsidTr="000A0E9C">
        <w:tc>
          <w:tcPr>
            <w:tcW w:w="562" w:type="dxa"/>
          </w:tcPr>
          <w:p w:rsidR="000A0E9C" w:rsidRPr="00612F75" w:rsidRDefault="00612F75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A0E9C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0A0E9C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«Вера, Надежда, Любовь в российских семьях» - </w:t>
            </w: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киноакция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 дню памяти святых сестер Веры, Надежды, Любови и матери их Софии</w:t>
            </w:r>
          </w:p>
        </w:tc>
        <w:tc>
          <w:tcPr>
            <w:tcW w:w="1559" w:type="dxa"/>
            <w:shd w:val="clear" w:color="auto" w:fill="auto"/>
          </w:tcPr>
          <w:p w:rsidR="001A760A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28.09.24 г.</w:t>
            </w:r>
          </w:p>
          <w:p w:rsidR="000A0E9C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1A760A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0A0E9C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0A0E9C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1A760A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612F7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1A760A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0A0E9C" w:rsidRPr="00612F75" w:rsidRDefault="001A760A" w:rsidP="00612F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bookmarkEnd w:id="0"/>
    </w:tbl>
    <w:p w:rsidR="00AA5C43" w:rsidRDefault="00AA5C43" w:rsidP="00612F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2F75" w:rsidRPr="00612F75" w:rsidRDefault="00612F75" w:rsidP="00612F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5C43" w:rsidRPr="00490C94" w:rsidRDefault="00AA5C43" w:rsidP="00AA5C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Филиал </w:t>
      </w:r>
      <w:proofErr w:type="spellStart"/>
      <w:r w:rsidRPr="00490C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Беловский</w:t>
      </w:r>
      <w:proofErr w:type="spellEnd"/>
      <w:r w:rsidRPr="00490C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Сельский Клуб</w:t>
      </w: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410"/>
        <w:gridCol w:w="3544"/>
        <w:gridCol w:w="1559"/>
        <w:gridCol w:w="1701"/>
        <w:gridCol w:w="1276"/>
        <w:gridCol w:w="3685"/>
      </w:tblGrid>
      <w:tr w:rsidR="00AA5C43" w:rsidRPr="00490C94" w:rsidTr="00C8695C">
        <w:trPr>
          <w:trHeight w:val="143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AA5C43" w:rsidRPr="00612F75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12F7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AA5C43" w:rsidRPr="00490C94" w:rsidTr="00C869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43" w:rsidRPr="00490C94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43" w:rsidRPr="009D586C" w:rsidRDefault="00AA5C43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A5C43" w:rsidRPr="009D586C" w:rsidRDefault="00AA5C43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EA" w:rsidRPr="009D586C" w:rsidRDefault="00C801EA" w:rsidP="009D586C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«Что может быть семьи дороже?» -</w:t>
            </w:r>
          </w:p>
          <w:p w:rsidR="00AA5C43" w:rsidRPr="009D586C" w:rsidRDefault="00C801E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открытие Года семьи в России.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EA" w:rsidRPr="009D586C" w:rsidRDefault="00C801E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31.01.24 г.</w:t>
            </w:r>
          </w:p>
          <w:p w:rsidR="00AA5C43" w:rsidRPr="009D586C" w:rsidRDefault="00C801E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43" w:rsidRPr="009D586C" w:rsidRDefault="00AA5C43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43" w:rsidRPr="009D586C" w:rsidRDefault="00AA5C43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1EA" w:rsidRPr="009D586C" w:rsidRDefault="00C801EA" w:rsidP="009D58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C801EA" w:rsidRPr="009D586C" w:rsidRDefault="00C801EA" w:rsidP="009D58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AA5C43" w:rsidRPr="009D586C" w:rsidRDefault="00C801E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8913465528</w:t>
            </w:r>
          </w:p>
        </w:tc>
      </w:tr>
      <w:tr w:rsidR="00AA5C43" w:rsidRPr="00490C94" w:rsidTr="00C869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C43" w:rsidRPr="00490C94" w:rsidRDefault="00AA5C43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C43" w:rsidRPr="009D586C" w:rsidRDefault="00AA5C43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AA5C43" w:rsidRPr="009D586C" w:rsidRDefault="00AA5C43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8F" w:rsidRPr="009D586C" w:rsidRDefault="00BC5D8F" w:rsidP="009D586C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«Если есть семья  - значит, счастлив я!» -</w:t>
            </w:r>
          </w:p>
          <w:p w:rsidR="00AA5C43" w:rsidRPr="009D586C" w:rsidRDefault="00BC5D8F" w:rsidP="009D586C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D586C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фоточеллендж</w:t>
            </w:r>
            <w:proofErr w:type="spellEnd"/>
            <w:r w:rsidRPr="009D586C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8F" w:rsidRPr="009D586C" w:rsidRDefault="00BC5D8F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15.05.24 г.</w:t>
            </w:r>
          </w:p>
          <w:p w:rsidR="00AA5C43" w:rsidRPr="009D586C" w:rsidRDefault="00BC5D8F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C43" w:rsidRPr="009D586C" w:rsidRDefault="00AA5C43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C43" w:rsidRPr="009D586C" w:rsidRDefault="00AA5C43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D8F" w:rsidRPr="009D586C" w:rsidRDefault="00BC5D8F" w:rsidP="009D58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</w:t>
            </w:r>
          </w:p>
          <w:p w:rsidR="00BC5D8F" w:rsidRPr="009D586C" w:rsidRDefault="00BC5D8F" w:rsidP="009D58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C5D8F" w:rsidRPr="009D586C" w:rsidRDefault="00BC5D8F" w:rsidP="009D58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AA5C43" w:rsidRPr="009D586C" w:rsidRDefault="00BC5D8F" w:rsidP="009D58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897E5A" w:rsidRPr="00490C94" w:rsidTr="00C869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490C94" w:rsidRDefault="00897E5A" w:rsidP="00C869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«Искусство жить вместе» -</w:t>
            </w:r>
          </w:p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беседа - диалог</w:t>
            </w:r>
          </w:p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22.05.24 г.</w:t>
            </w:r>
          </w:p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9D586C" w:rsidRDefault="00897E5A" w:rsidP="009D58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</w:t>
            </w:r>
          </w:p>
          <w:p w:rsidR="00897E5A" w:rsidRPr="009D586C" w:rsidRDefault="00897E5A" w:rsidP="009D58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897E5A" w:rsidRPr="009D586C" w:rsidRDefault="00897E5A" w:rsidP="009D58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8 9134655288</w:t>
            </w:r>
          </w:p>
        </w:tc>
      </w:tr>
      <w:tr w:rsidR="00897E5A" w:rsidRPr="00490C94" w:rsidTr="00C869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490C94" w:rsidRDefault="00612F75" w:rsidP="00897E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</w:t>
            </w: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«Семья – это дом! Семья – это </w:t>
            </w:r>
            <w:r w:rsidRPr="009D586C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мир!»» -</w:t>
            </w:r>
          </w:p>
          <w:p w:rsidR="00897E5A" w:rsidRPr="009D586C" w:rsidRDefault="00897E5A" w:rsidP="00696183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праздничная программа,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08.07.24 г.</w:t>
            </w:r>
          </w:p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9D586C" w:rsidRDefault="00897E5A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Зал </w:t>
            </w:r>
            <w:proofErr w:type="spellStart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D586C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9D586C" w:rsidRDefault="009D586C" w:rsidP="009D586C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E5A" w:rsidRPr="009D586C" w:rsidRDefault="00897E5A" w:rsidP="009D58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897E5A" w:rsidRPr="009D586C" w:rsidRDefault="00897E5A" w:rsidP="009D58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97E5A" w:rsidRPr="009D586C" w:rsidRDefault="00897E5A" w:rsidP="009D58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AE7C34" w:rsidRPr="00490C94" w:rsidTr="00C869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Default="00AE7C34" w:rsidP="00AE7C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E7C3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«Вместе с папой» -</w:t>
            </w:r>
          </w:p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E7C3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Фотовыставка ко Дню отца</w:t>
            </w:r>
          </w:p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19.10.24 г.</w:t>
            </w:r>
          </w:p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C34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AE7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AE7C34" w:rsidRPr="00AE7C34" w:rsidRDefault="00AE7C34" w:rsidP="00AE7C3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34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AE7C34" w:rsidRPr="00AE7C34" w:rsidRDefault="00AE7C34" w:rsidP="00AE7C3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34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AE7C34" w:rsidRPr="00490C94" w:rsidTr="00C8695C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Default="00AE7C34" w:rsidP="00AE7C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E7C3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«Мир каждому дому, согласие каждой семье!» -</w:t>
            </w:r>
          </w:p>
          <w:p w:rsidR="00AE7C34" w:rsidRPr="00AE7C34" w:rsidRDefault="00AE7C34" w:rsidP="00696183">
            <w:pPr>
              <w:pStyle w:val="a3"/>
              <w:jc w:val="center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E7C34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познавательная программа.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07.11.24 г.</w:t>
            </w:r>
          </w:p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</w:t>
            </w:r>
            <w:proofErr w:type="spellStart"/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pStyle w:val="a3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E7C34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34" w:rsidRPr="00AE7C34" w:rsidRDefault="00AE7C34" w:rsidP="00AE7C3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C34">
              <w:rPr>
                <w:rFonts w:ascii="Times New Roman" w:eastAsia="Calibri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AE7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Евгеньевна,</w:t>
            </w:r>
          </w:p>
          <w:p w:rsidR="00AE7C34" w:rsidRPr="00AE7C34" w:rsidRDefault="00AE7C34" w:rsidP="00AE7C3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3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AE7C34" w:rsidRPr="00AE7C34" w:rsidRDefault="00AE7C34" w:rsidP="00AE7C3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34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AE7C34" w:rsidRPr="00AE7C34" w:rsidRDefault="00AE7C34" w:rsidP="00AE7C3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34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</w:tbl>
    <w:p w:rsidR="00897E5A" w:rsidRDefault="00897E5A" w:rsidP="00AA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E5A" w:rsidRDefault="00897E5A" w:rsidP="00AA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E5A" w:rsidRDefault="00897E5A" w:rsidP="00AA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5C43" w:rsidRPr="00F71E1A" w:rsidRDefault="00AA5C43" w:rsidP="00AA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Филиал </w:t>
      </w:r>
      <w:proofErr w:type="spellStart"/>
      <w:r w:rsidRPr="00F71E1A">
        <w:rPr>
          <w:rFonts w:ascii="Times New Roman" w:hAnsi="Times New Roman" w:cs="Times New Roman"/>
          <w:b/>
          <w:sz w:val="24"/>
          <w:szCs w:val="24"/>
          <w:lang w:eastAsia="ru-RU"/>
        </w:rPr>
        <w:t>Квашнинский</w:t>
      </w:r>
      <w:proofErr w:type="spellEnd"/>
      <w:r w:rsidRPr="00F71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Сельский Дом Культуры</w:t>
      </w:r>
    </w:p>
    <w:p w:rsidR="00AA5C43" w:rsidRPr="00F71E1A" w:rsidRDefault="00AA5C43" w:rsidP="00AA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562"/>
        <w:gridCol w:w="2410"/>
        <w:gridCol w:w="3544"/>
        <w:gridCol w:w="1559"/>
        <w:gridCol w:w="1701"/>
        <w:gridCol w:w="1276"/>
        <w:gridCol w:w="3685"/>
      </w:tblGrid>
      <w:tr w:rsidR="00AA5C43" w:rsidRPr="00F71E1A" w:rsidTr="00C8695C">
        <w:tc>
          <w:tcPr>
            <w:tcW w:w="562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A5C43" w:rsidRPr="00F71E1A" w:rsidTr="00C8695C">
        <w:tc>
          <w:tcPr>
            <w:tcW w:w="562" w:type="dxa"/>
          </w:tcPr>
          <w:p w:rsidR="00AA5C43" w:rsidRPr="00612F75" w:rsidRDefault="00AA5C43" w:rsidP="00C8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1069DC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«Семья - волшебный символ жизни» -</w:t>
            </w:r>
          </w:p>
          <w:p w:rsidR="00AA5C43" w:rsidRPr="00EA20FB" w:rsidRDefault="00696183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69DC"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нформационная акция </w:t>
            </w:r>
          </w:p>
        </w:tc>
        <w:tc>
          <w:tcPr>
            <w:tcW w:w="1559" w:type="dxa"/>
          </w:tcPr>
          <w:p w:rsidR="00AA5C43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17.01.24 г</w:t>
            </w:r>
          </w:p>
        </w:tc>
        <w:tc>
          <w:tcPr>
            <w:tcW w:w="1701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A5C43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Ирина Михайловна</w:t>
            </w:r>
          </w:p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AA5C43" w:rsidRPr="00F71E1A" w:rsidTr="00C8695C">
        <w:tc>
          <w:tcPr>
            <w:tcW w:w="562" w:type="dxa"/>
          </w:tcPr>
          <w:p w:rsidR="00AA5C43" w:rsidRPr="00612F75" w:rsidRDefault="00AA5C43" w:rsidP="00C8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1069DC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«Семья в объективе»-</w:t>
            </w:r>
          </w:p>
          <w:p w:rsidR="00AA5C43" w:rsidRPr="00EA20FB" w:rsidRDefault="00696183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69DC"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</w:t>
            </w:r>
          </w:p>
        </w:tc>
        <w:tc>
          <w:tcPr>
            <w:tcW w:w="1559" w:type="dxa"/>
          </w:tcPr>
          <w:p w:rsidR="001069DC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06.02.24 г.</w:t>
            </w:r>
          </w:p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AA5C43" w:rsidRPr="00F71E1A" w:rsidTr="00C8695C">
        <w:tc>
          <w:tcPr>
            <w:tcW w:w="562" w:type="dxa"/>
          </w:tcPr>
          <w:p w:rsidR="00AA5C43" w:rsidRPr="00612F75" w:rsidRDefault="00AA5C43" w:rsidP="00C8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1069DC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«Семья - люб</w:t>
            </w:r>
            <w:r w:rsidR="009D586C">
              <w:rPr>
                <w:rFonts w:ascii="Times New Roman" w:hAnsi="Times New Roman" w:cs="Times New Roman"/>
                <w:sz w:val="24"/>
                <w:szCs w:val="24"/>
              </w:rPr>
              <w:t>ви великой царство»</w:t>
            </w:r>
            <w:r w:rsidR="0069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43" w:rsidRPr="00EA20FB" w:rsidRDefault="00696183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69DC"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стенд </w:t>
            </w:r>
          </w:p>
        </w:tc>
        <w:tc>
          <w:tcPr>
            <w:tcW w:w="1559" w:type="dxa"/>
          </w:tcPr>
          <w:p w:rsidR="001069DC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15.02.24 г.</w:t>
            </w:r>
          </w:p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C43" w:rsidRPr="00EA20FB" w:rsidRDefault="009D586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1069DC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Ирина Михайловна</w:t>
            </w:r>
          </w:p>
          <w:p w:rsidR="001069DC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AA5C43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AA5C43" w:rsidRPr="00F71E1A" w:rsidTr="00C8695C">
        <w:tc>
          <w:tcPr>
            <w:tcW w:w="562" w:type="dxa"/>
          </w:tcPr>
          <w:p w:rsidR="00AA5C43" w:rsidRPr="00612F75" w:rsidRDefault="00AA5C43" w:rsidP="00C8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1069DC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«Семейный вопрос на страницах книг»-</w:t>
            </w:r>
          </w:p>
          <w:p w:rsidR="00AA5C43" w:rsidRPr="00EA20FB" w:rsidRDefault="00696183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69DC"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</w:p>
        </w:tc>
        <w:tc>
          <w:tcPr>
            <w:tcW w:w="1559" w:type="dxa"/>
          </w:tcPr>
          <w:p w:rsidR="001069DC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23.03.24 г.</w:t>
            </w:r>
          </w:p>
          <w:p w:rsidR="00AA5C43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A5C43" w:rsidRPr="009D586C" w:rsidRDefault="009D586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1069DC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Ирина Михайловна</w:t>
            </w:r>
          </w:p>
          <w:p w:rsidR="001069DC" w:rsidRPr="00EA20FB" w:rsidRDefault="001069D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AA5C43" w:rsidRPr="009D586C" w:rsidRDefault="001069DC" w:rsidP="009D5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AA5C43" w:rsidRPr="00F71E1A" w:rsidTr="00C8695C">
        <w:tc>
          <w:tcPr>
            <w:tcW w:w="562" w:type="dxa"/>
          </w:tcPr>
          <w:p w:rsidR="00AA5C43" w:rsidRPr="00612F75" w:rsidRDefault="00AA5C43" w:rsidP="00C8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B77CD4" w:rsidRPr="00EA20FB" w:rsidRDefault="00B77CD4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«Мир в семье. Семья в мире»-</w:t>
            </w:r>
          </w:p>
          <w:p w:rsidR="00B77CD4" w:rsidRPr="00EA20FB" w:rsidRDefault="0069618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7CD4" w:rsidRPr="00EA20FB">
              <w:rPr>
                <w:rFonts w:ascii="Times New Roman" w:hAnsi="Times New Roman" w:cs="Times New Roman"/>
                <w:sz w:val="24"/>
                <w:szCs w:val="24"/>
              </w:rPr>
              <w:t>нформационная выставка-призыв</w:t>
            </w:r>
          </w:p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5C43" w:rsidRPr="00EA20FB" w:rsidRDefault="00B77CD4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20.04.24 г</w:t>
            </w:r>
          </w:p>
        </w:tc>
        <w:tc>
          <w:tcPr>
            <w:tcW w:w="1701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77CD4" w:rsidRPr="00EA20FB" w:rsidRDefault="00B77CD4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Ирина Михайловна</w:t>
            </w:r>
          </w:p>
          <w:p w:rsidR="00B77CD4" w:rsidRPr="00EA20FB" w:rsidRDefault="00B77CD4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AA5C43" w:rsidRPr="00EA20FB" w:rsidRDefault="00B77CD4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1A760A" w:rsidRPr="00F71E1A" w:rsidTr="00C8695C">
        <w:tc>
          <w:tcPr>
            <w:tcW w:w="562" w:type="dxa"/>
          </w:tcPr>
          <w:p w:rsidR="001A760A" w:rsidRPr="00612F75" w:rsidRDefault="00EA20FB" w:rsidP="00C8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«Красива, вечна и мудра любовь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и Петра»-</w:t>
            </w:r>
          </w:p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Час житейской мудрости.</w:t>
            </w:r>
          </w:p>
        </w:tc>
        <w:tc>
          <w:tcPr>
            <w:tcW w:w="1559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03.07.24 г.</w:t>
            </w:r>
          </w:p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1A760A" w:rsidRPr="00F71E1A" w:rsidTr="00C8695C">
        <w:tc>
          <w:tcPr>
            <w:tcW w:w="562" w:type="dxa"/>
          </w:tcPr>
          <w:p w:rsidR="001A760A" w:rsidRPr="00612F75" w:rsidRDefault="00EA20FB" w:rsidP="001A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«О семье и семейных ценностях»-</w:t>
            </w:r>
          </w:p>
          <w:p w:rsidR="001A760A" w:rsidRPr="00EA20FB" w:rsidRDefault="001A760A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Слайд - путешествие </w:t>
            </w:r>
          </w:p>
        </w:tc>
        <w:tc>
          <w:tcPr>
            <w:tcW w:w="1559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05.07.24 г.</w:t>
            </w:r>
          </w:p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0A" w:rsidRPr="00F71E1A" w:rsidTr="00C8695C">
        <w:tc>
          <w:tcPr>
            <w:tcW w:w="562" w:type="dxa"/>
          </w:tcPr>
          <w:p w:rsidR="001A760A" w:rsidRPr="00612F75" w:rsidRDefault="00EA20FB" w:rsidP="001A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«Всей семьей к нам приходите!»</w:t>
            </w:r>
          </w:p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семьи, любви и верности</w:t>
            </w:r>
          </w:p>
        </w:tc>
        <w:tc>
          <w:tcPr>
            <w:tcW w:w="1559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07.07.24 г.</w:t>
            </w:r>
          </w:p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1A760A" w:rsidRPr="00EA20FB" w:rsidRDefault="001A760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1B4CAC" w:rsidRPr="00F71E1A" w:rsidTr="00C8695C">
        <w:tc>
          <w:tcPr>
            <w:tcW w:w="562" w:type="dxa"/>
          </w:tcPr>
          <w:p w:rsidR="001B4CAC" w:rsidRPr="00612F75" w:rsidRDefault="00EA20FB" w:rsidP="001B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«Вся семь</w:t>
            </w:r>
            <w:r w:rsidR="009D586C">
              <w:rPr>
                <w:rFonts w:ascii="Times New Roman" w:hAnsi="Times New Roman" w:cs="Times New Roman"/>
                <w:sz w:val="24"/>
                <w:szCs w:val="24"/>
              </w:rPr>
              <w:t>я вместе, тогда и душа на месте</w:t>
            </w: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1B4CAC" w:rsidRPr="00EA20FB" w:rsidRDefault="001B4CAC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559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18.10.24 г.</w:t>
            </w:r>
          </w:p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Ирина Михайловна</w:t>
            </w:r>
          </w:p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1B4CAC" w:rsidRPr="00F71E1A" w:rsidTr="001B4CAC">
        <w:trPr>
          <w:trHeight w:val="946"/>
        </w:trPr>
        <w:tc>
          <w:tcPr>
            <w:tcW w:w="562" w:type="dxa"/>
          </w:tcPr>
          <w:p w:rsidR="001B4CAC" w:rsidRPr="00612F75" w:rsidRDefault="00EA20FB" w:rsidP="001B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«Семейная открытка»-</w:t>
            </w:r>
          </w:p>
          <w:p w:rsidR="001B4CAC" w:rsidRPr="00EA20FB" w:rsidRDefault="0069618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4CAC"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по изготовлению открыток </w:t>
            </w:r>
          </w:p>
        </w:tc>
        <w:tc>
          <w:tcPr>
            <w:tcW w:w="1559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01.11.24 г.</w:t>
            </w:r>
          </w:p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Ирина Михайловна</w:t>
            </w:r>
          </w:p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  </w:t>
            </w:r>
          </w:p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1B4CAC" w:rsidRPr="00F71E1A" w:rsidTr="001B4CAC">
        <w:trPr>
          <w:trHeight w:val="946"/>
        </w:trPr>
        <w:tc>
          <w:tcPr>
            <w:tcW w:w="562" w:type="dxa"/>
          </w:tcPr>
          <w:p w:rsidR="001B4CAC" w:rsidRPr="00612F75" w:rsidRDefault="00EA20FB" w:rsidP="001B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1B4CAC" w:rsidRPr="00EA20FB" w:rsidRDefault="009D586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крепкой семьи»</w:t>
            </w:r>
            <w:r w:rsidR="001B4CAC" w:rsidRPr="00EA2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4CAC" w:rsidRPr="00EA20FB" w:rsidRDefault="001B4CAC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Видео - презентация </w:t>
            </w:r>
          </w:p>
        </w:tc>
        <w:tc>
          <w:tcPr>
            <w:tcW w:w="1559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08.11.24 г.</w:t>
            </w:r>
          </w:p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 Надежда Витальевна </w:t>
            </w:r>
          </w:p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1B4CAC" w:rsidRPr="00EA20FB" w:rsidRDefault="001B4CA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</w:tc>
      </w:tr>
    </w:tbl>
    <w:p w:rsidR="00AA5C43" w:rsidRPr="00F71E1A" w:rsidRDefault="00AA5C43" w:rsidP="00AA5C43"/>
    <w:p w:rsidR="00612F75" w:rsidRDefault="00612F75" w:rsidP="00AA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5C43" w:rsidRPr="00F71E1A" w:rsidRDefault="00AA5C43" w:rsidP="00AA5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E1A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илиал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Казанцев</w:t>
      </w:r>
      <w:r w:rsidRPr="00F71E1A">
        <w:rPr>
          <w:rFonts w:ascii="Times New Roman" w:hAnsi="Times New Roman" w:cs="Times New Roman"/>
          <w:b/>
          <w:sz w:val="24"/>
          <w:szCs w:val="24"/>
          <w:lang w:eastAsia="ru-RU"/>
        </w:rPr>
        <w:t>ский</w:t>
      </w:r>
      <w:proofErr w:type="spellEnd"/>
      <w:r w:rsidRPr="00F71E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Сельский Дом Культуры</w:t>
      </w:r>
    </w:p>
    <w:p w:rsidR="00AA5C43" w:rsidRPr="00F71E1A" w:rsidRDefault="00AA5C43" w:rsidP="00AA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tblpY="1"/>
        <w:tblOverlap w:val="never"/>
        <w:tblW w:w="14312" w:type="dxa"/>
        <w:tblLayout w:type="fixed"/>
        <w:tblLook w:val="04A0"/>
      </w:tblPr>
      <w:tblGrid>
        <w:gridCol w:w="562"/>
        <w:gridCol w:w="2410"/>
        <w:gridCol w:w="3544"/>
        <w:gridCol w:w="1559"/>
        <w:gridCol w:w="1701"/>
        <w:gridCol w:w="1276"/>
        <w:gridCol w:w="3260"/>
      </w:tblGrid>
      <w:tr w:rsidR="00AA5C43" w:rsidRPr="00F71E1A" w:rsidTr="00C8695C">
        <w:tc>
          <w:tcPr>
            <w:tcW w:w="562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544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 и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1559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и </w:t>
            </w: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 </w:t>
            </w: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276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Присутств</w:t>
            </w:r>
            <w:proofErr w:type="spellEnd"/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260" w:type="dxa"/>
          </w:tcPr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и должность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ответственного,</w:t>
            </w:r>
          </w:p>
          <w:p w:rsidR="00AA5C43" w:rsidRPr="00612F75" w:rsidRDefault="00AA5C43" w:rsidP="00612F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7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A5C43" w:rsidRPr="00EA20FB" w:rsidTr="00C8695C">
        <w:tc>
          <w:tcPr>
            <w:tcW w:w="562" w:type="dxa"/>
          </w:tcPr>
          <w:p w:rsidR="00AA5C43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A5C43" w:rsidRPr="00EA20FB" w:rsidRDefault="00C801E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«Главнее всех -  моя семья» - выставка детского рисунка.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801EA" w:rsidRPr="00EA20FB" w:rsidRDefault="00C801E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23.03.2024 г.</w:t>
            </w:r>
          </w:p>
          <w:p w:rsidR="00AA5C43" w:rsidRPr="00EA20FB" w:rsidRDefault="00C801E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C43" w:rsidRPr="00EA20FB" w:rsidRDefault="00C801E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подразделением,</w:t>
            </w:r>
          </w:p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89134718174</w:t>
            </w:r>
          </w:p>
        </w:tc>
      </w:tr>
      <w:tr w:rsidR="00AA5C43" w:rsidRPr="00EA20FB" w:rsidTr="00C8695C">
        <w:tc>
          <w:tcPr>
            <w:tcW w:w="562" w:type="dxa"/>
          </w:tcPr>
          <w:p w:rsidR="00AA5C43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A5C43" w:rsidRPr="00EA20FB" w:rsidRDefault="00BC5D8F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«Ты и Я – две половинки» - фотовыставка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5D8F" w:rsidRPr="00EA20FB" w:rsidRDefault="00BC5D8F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04.04.2024 г.</w:t>
            </w:r>
          </w:p>
          <w:p w:rsidR="00AA5C43" w:rsidRPr="00EA20FB" w:rsidRDefault="00BC5D8F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D8F" w:rsidRPr="00EA20FB" w:rsidRDefault="00BC5D8F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BC5D8F" w:rsidRPr="00EA20FB" w:rsidRDefault="00BC5D8F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A5C43" w:rsidRPr="00EA20FB" w:rsidRDefault="00BC5D8F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AA5C43" w:rsidRPr="00EA20FB" w:rsidTr="00C8695C">
        <w:tc>
          <w:tcPr>
            <w:tcW w:w="562" w:type="dxa"/>
          </w:tcPr>
          <w:p w:rsidR="00AA5C43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C5D8F" w:rsidRPr="00EA20FB" w:rsidRDefault="00BC5D8F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«Под семейным зонтиком» -</w:t>
            </w:r>
          </w:p>
          <w:p w:rsidR="00AA5C43" w:rsidRPr="00EA20FB" w:rsidRDefault="00BC5D8F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акция населения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5D8F" w:rsidRPr="00EA20FB" w:rsidRDefault="00BC5D8F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10.05.2024 г.</w:t>
            </w:r>
          </w:p>
          <w:p w:rsidR="00AA5C43" w:rsidRPr="00EA20FB" w:rsidRDefault="00BC5D8F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A5C43" w:rsidRPr="00EA20FB" w:rsidRDefault="00BC5D8F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Д. Казанцево</w:t>
            </w:r>
          </w:p>
          <w:p w:rsidR="00BC5D8F" w:rsidRPr="00EA20FB" w:rsidRDefault="00BC5D8F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  <w:p w:rsidR="00BC5D8F" w:rsidRPr="00EA20FB" w:rsidRDefault="00BC5D8F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E9C" w:rsidRPr="00EA20FB" w:rsidRDefault="000A0E9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0A0E9C" w:rsidRPr="00EA20FB" w:rsidRDefault="000A0E9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A5C43" w:rsidRPr="00EA20FB" w:rsidRDefault="000A0E9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AA5C43" w:rsidRPr="00EA20FB" w:rsidTr="00C8695C">
        <w:tc>
          <w:tcPr>
            <w:tcW w:w="562" w:type="dxa"/>
          </w:tcPr>
          <w:p w:rsidR="00AA5C43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A0E9C" w:rsidRPr="00EA20FB" w:rsidRDefault="000A0E9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«Великое чудо – семья!» -</w:t>
            </w:r>
          </w:p>
          <w:p w:rsidR="000A0E9C" w:rsidRPr="00EA20FB" w:rsidRDefault="000A0E9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A0E9C" w:rsidRPr="00EA20FB" w:rsidRDefault="000A0E9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15.05.2024г.</w:t>
            </w:r>
          </w:p>
          <w:p w:rsidR="00AA5C43" w:rsidRPr="00EA20FB" w:rsidRDefault="000A0E9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AA5C43" w:rsidRPr="00EA20FB" w:rsidRDefault="00AA5C43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A5C43" w:rsidRPr="00EA20FB" w:rsidRDefault="000A0E9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A0E9C" w:rsidRPr="00EA20FB" w:rsidRDefault="000A0E9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</w:t>
            </w:r>
          </w:p>
          <w:p w:rsidR="000A0E9C" w:rsidRPr="00EA20FB" w:rsidRDefault="000A0E9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AA5C43" w:rsidRPr="00EA20FB" w:rsidRDefault="000A0E9C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897E5A" w:rsidRPr="00EA20FB" w:rsidTr="00C8695C">
        <w:tc>
          <w:tcPr>
            <w:tcW w:w="562" w:type="dxa"/>
          </w:tcPr>
          <w:p w:rsidR="00897E5A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97E5A" w:rsidRPr="00EA20FB" w:rsidRDefault="00897E5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97E5A" w:rsidRPr="00EA20FB" w:rsidRDefault="00897E5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«Любите и будьте любимы» - игровая программа на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Казанцевских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посиделках посвящённая Дню Петра и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7E5A" w:rsidRPr="00EA20FB" w:rsidRDefault="00897E5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08.07.2024 г.</w:t>
            </w:r>
          </w:p>
          <w:p w:rsidR="00897E5A" w:rsidRPr="00EA20FB" w:rsidRDefault="00897E5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97E5A" w:rsidRPr="00EA20FB" w:rsidRDefault="00897E5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7E5A" w:rsidRPr="00EA20FB" w:rsidRDefault="00897E5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97E5A" w:rsidRPr="00EA20FB" w:rsidRDefault="00897E5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Ильинична,</w:t>
            </w:r>
          </w:p>
          <w:p w:rsidR="00897E5A" w:rsidRPr="00EA20FB" w:rsidRDefault="00897E5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897E5A" w:rsidRPr="00EA20FB" w:rsidRDefault="00897E5A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EA20FB" w:rsidRPr="00EA20FB" w:rsidTr="00C8695C">
        <w:tc>
          <w:tcPr>
            <w:tcW w:w="562" w:type="dxa"/>
          </w:tcPr>
          <w:p w:rsidR="00EA20FB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20FB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EA20F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EA20FB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«Глава семьи – это папа» -</w:t>
            </w:r>
          </w:p>
          <w:p w:rsidR="00EA20FB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поздравление мужчин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A20FB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16.10.24 г.</w:t>
            </w:r>
          </w:p>
          <w:p w:rsidR="00EA20FB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A20FB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Казанцево Улицы села</w:t>
            </w:r>
          </w:p>
          <w:p w:rsidR="00EA20FB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A20FB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0FB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Николаевна,</w:t>
            </w:r>
          </w:p>
          <w:p w:rsidR="00EA20FB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культ-организатор,</w:t>
            </w:r>
          </w:p>
          <w:p w:rsidR="00EA20FB" w:rsidRPr="00EA20FB" w:rsidRDefault="00EA20FB" w:rsidP="00EA2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FB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9D586C" w:rsidRPr="00EA20FB" w:rsidTr="00C8695C">
        <w:tc>
          <w:tcPr>
            <w:tcW w:w="562" w:type="dxa"/>
          </w:tcPr>
          <w:p w:rsidR="009D586C" w:rsidRDefault="009D586C" w:rsidP="009D5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D586C" w:rsidRPr="009D586C" w:rsidRDefault="009D586C" w:rsidP="009D5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6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9D586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</w:t>
            </w:r>
            <w:r w:rsidRPr="009D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D586C" w:rsidRPr="009D586C" w:rsidRDefault="009D586C" w:rsidP="00696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«Когда семья вместе, то и душа на месте» - мероприятие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D586C" w:rsidRPr="009D586C" w:rsidRDefault="009D586C" w:rsidP="009D5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hAnsi="Times New Roman" w:cs="Times New Roman"/>
                <w:sz w:val="24"/>
                <w:szCs w:val="24"/>
              </w:rPr>
              <w:t>25.10.24 г.</w:t>
            </w:r>
          </w:p>
          <w:p w:rsidR="009D586C" w:rsidRPr="009D586C" w:rsidRDefault="009D586C" w:rsidP="009D5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D586C" w:rsidRPr="009D586C" w:rsidRDefault="009D586C" w:rsidP="009D5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hAnsi="Times New Roman" w:cs="Times New Roman"/>
                <w:sz w:val="24"/>
                <w:szCs w:val="24"/>
              </w:rPr>
              <w:t xml:space="preserve">Фойе  </w:t>
            </w:r>
            <w:proofErr w:type="spellStart"/>
            <w:r w:rsidRPr="009D586C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9D58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586C" w:rsidRPr="009D586C" w:rsidRDefault="009D586C" w:rsidP="009D5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9D586C" w:rsidRPr="009D586C" w:rsidRDefault="009D586C" w:rsidP="009D5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86C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9D586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9D586C" w:rsidRPr="009D586C" w:rsidRDefault="009D586C" w:rsidP="009D5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кружковых объединений,</w:t>
            </w:r>
          </w:p>
          <w:p w:rsidR="009D586C" w:rsidRPr="009D586C" w:rsidRDefault="009D586C" w:rsidP="009D5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6C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</w:tbl>
    <w:p w:rsidR="00AA5C43" w:rsidRPr="00EA20FB" w:rsidRDefault="00AA5C43" w:rsidP="00EA20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29E2" w:rsidRPr="00EA20FB" w:rsidRDefault="002229E2" w:rsidP="00EA20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229E2" w:rsidRPr="00EA20FB" w:rsidSect="002A28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485"/>
    <w:multiLevelType w:val="hybridMultilevel"/>
    <w:tmpl w:val="B05C4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E13CC"/>
    <w:multiLevelType w:val="hybridMultilevel"/>
    <w:tmpl w:val="038E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C43"/>
    <w:rsid w:val="000A0E9C"/>
    <w:rsid w:val="001069DC"/>
    <w:rsid w:val="001A760A"/>
    <w:rsid w:val="001B4CAC"/>
    <w:rsid w:val="00210A73"/>
    <w:rsid w:val="002112E1"/>
    <w:rsid w:val="002229E2"/>
    <w:rsid w:val="002302F2"/>
    <w:rsid w:val="00242B37"/>
    <w:rsid w:val="003E5312"/>
    <w:rsid w:val="005A725C"/>
    <w:rsid w:val="005D2182"/>
    <w:rsid w:val="00612F75"/>
    <w:rsid w:val="006757DC"/>
    <w:rsid w:val="00696183"/>
    <w:rsid w:val="00793D32"/>
    <w:rsid w:val="007C53A6"/>
    <w:rsid w:val="00897E5A"/>
    <w:rsid w:val="009D586C"/>
    <w:rsid w:val="00A564B5"/>
    <w:rsid w:val="00AA5C43"/>
    <w:rsid w:val="00AB27AB"/>
    <w:rsid w:val="00AB65C0"/>
    <w:rsid w:val="00AE5305"/>
    <w:rsid w:val="00AE7C34"/>
    <w:rsid w:val="00B77CD4"/>
    <w:rsid w:val="00BB0E8C"/>
    <w:rsid w:val="00BC5D8F"/>
    <w:rsid w:val="00C801EA"/>
    <w:rsid w:val="00D25A34"/>
    <w:rsid w:val="00E4238D"/>
    <w:rsid w:val="00EA20FB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A5C4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AA5C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5C43"/>
    <w:pPr>
      <w:ind w:left="720"/>
      <w:contextualSpacing/>
    </w:pPr>
  </w:style>
  <w:style w:type="table" w:customStyle="1" w:styleId="11">
    <w:name w:val="Сетка таблицы11"/>
    <w:basedOn w:val="a1"/>
    <w:next w:val="a5"/>
    <w:uiPriority w:val="59"/>
    <w:rsid w:val="00AA5C4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A5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A5C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2023-12-18T06:52:00Z</cp:lastPrinted>
  <dcterms:created xsi:type="dcterms:W3CDTF">2023-12-08T13:14:00Z</dcterms:created>
  <dcterms:modified xsi:type="dcterms:W3CDTF">2023-12-18T06:54:00Z</dcterms:modified>
</cp:coreProperties>
</file>